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Голові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комісії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адреса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місця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проживання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адреса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контактний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абзацу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="00ED4A22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>2</w:t>
      </w:r>
      <w:r w:rsidRPr="005E3090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частини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bookmarkStart w:id="0" w:name="_GoBack"/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третьої</w:t>
      </w:r>
      <w:bookmarkEnd w:id="0"/>
      <w:r w:rsidRPr="005E3090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статті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23</w:t>
      </w: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мобілізаційну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підготовку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мобілізацію”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підлягає</w:t>
      </w:r>
      <w:r w:rsidRPr="00387CD3">
        <w:rPr>
          <w:rFonts w:ascii="Times New Roman" w:hAnsi="Times New Roman" w:cs="Times New Roman"/>
          <w:color w:val="231F20"/>
          <w:spacing w:val="3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 службу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під час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Pr="00387CD3">
        <w:rPr>
          <w:rFonts w:ascii="Times New Roman" w:hAnsi="Times New Roman" w:cs="Times New Roman"/>
          <w:color w:val="231F20"/>
          <w:spacing w:val="5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оформити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порядку,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визначеному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постановою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Кабінету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Міністрів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5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16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травня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2024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р.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№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560,</w:t>
      </w:r>
      <w:r w:rsidRPr="00387CD3">
        <w:rPr>
          <w:rFonts w:ascii="Times New Roman" w:hAnsi="Times New Roman" w:cs="Times New Roman"/>
          <w:color w:val="231F20"/>
          <w:spacing w:val="1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довідку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відстрочку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4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службу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E42F41" w:rsidRPr="005E3090" w:rsidRDefault="0039396F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Додаток</w:t>
      </w:r>
      <w:r w:rsidR="00E42F41" w:rsidRPr="005E3090"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  <w:t>:</w:t>
      </w:r>
    </w:p>
    <w:p w:rsidR="00387CD3" w:rsidRPr="00ED4A22" w:rsidRDefault="00ED4A22" w:rsidP="00ED4A22">
      <w:pPr>
        <w:pStyle w:val="a5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Д</w:t>
      </w:r>
      <w:r w:rsidRPr="00ED4A22">
        <w:rPr>
          <w:rFonts w:ascii="Times New Roman" w:hAnsi="Times New Roman" w:cs="Times New Roman"/>
          <w:color w:val="231F20"/>
          <w:sz w:val="25"/>
          <w:szCs w:val="25"/>
          <w:lang w:val="uk-UA"/>
        </w:rPr>
        <w:t>овідка закладу освіти або наукової установи (організації) про займану посаду за основним місцем роботи та розмір частки</w:t>
      </w:r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ставки під час оплати праці.</w:t>
      </w: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387CD3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7604E6" w:rsidRDefault="00ED4A22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sectPr w:rsidR="005E309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104"/>
    <w:multiLevelType w:val="hybridMultilevel"/>
    <w:tmpl w:val="CC44DC5A"/>
    <w:lvl w:ilvl="0" w:tplc="6B78353C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2E2F0B"/>
    <w:rsid w:val="00387CD3"/>
    <w:rsid w:val="0039396F"/>
    <w:rsid w:val="005E3090"/>
    <w:rsid w:val="006B7C3F"/>
    <w:rsid w:val="00B66EBB"/>
    <w:rsid w:val="00E42F41"/>
    <w:rsid w:val="00E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80CE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2024-07-03T17:25:00Z</dcterms:created>
  <dcterms:modified xsi:type="dcterms:W3CDTF">2024-07-03T17:25:00Z</dcterms:modified>
</cp:coreProperties>
</file>